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6F" w:rsidRDefault="006E497F" w:rsidP="000A0D66">
      <w:pPr>
        <w:pStyle w:val="Paragraphedeliste"/>
        <w:numPr>
          <w:ilvl w:val="0"/>
          <w:numId w:val="1"/>
        </w:numPr>
      </w:pPr>
      <w:r>
        <w:t xml:space="preserve">Lien vidéo </w:t>
      </w:r>
      <w:r w:rsidR="00143A78">
        <w:t>YouTube :</w:t>
      </w:r>
    </w:p>
    <w:p w:rsidR="006E497F" w:rsidRDefault="000A0D66">
      <w:hyperlink r:id="rId5" w:tgtFrame="_blank" w:history="1">
        <w:r w:rsidR="006E497F">
          <w:rPr>
            <w:rStyle w:val="Lienhypertexte"/>
            <w:rFonts w:ascii="Arial" w:hAnsi="Arial" w:cs="Arial"/>
            <w:sz w:val="23"/>
            <w:szCs w:val="23"/>
            <w:shd w:val="clear" w:color="auto" w:fill="F4F4F4"/>
          </w:rPr>
          <w:t>https://youtu.be/1NO0ginoPX8</w:t>
        </w:r>
      </w:hyperlink>
      <w:r w:rsidR="006E497F">
        <w:t>: introduction</w:t>
      </w:r>
    </w:p>
    <w:p w:rsidR="00143A78" w:rsidRPr="00143A78" w:rsidRDefault="000A0D66" w:rsidP="00143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tgtFrame="_blank" w:history="1">
        <w:r w:rsidR="00143A78">
          <w:rPr>
            <w:rStyle w:val="Lienhypertexte"/>
            <w:rFonts w:ascii="Arial" w:hAnsi="Arial" w:cs="Arial"/>
            <w:sz w:val="23"/>
            <w:szCs w:val="23"/>
            <w:shd w:val="clear" w:color="auto" w:fill="F4F4F4"/>
          </w:rPr>
          <w:t>https://youtu.be/wOvGc6pq4I8</w:t>
        </w:r>
      </w:hyperlink>
      <w:r w:rsidR="00143A78">
        <w:t xml:space="preserve">    </w:t>
      </w:r>
      <w:r w:rsidR="00143A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FR"/>
        </w:rPr>
        <w:t>codage décimal  &amp; binaire partie 1</w:t>
      </w:r>
    </w:p>
    <w:p w:rsidR="00143A78" w:rsidRDefault="000A0D66" w:rsidP="00143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FR"/>
        </w:rPr>
      </w:pPr>
      <w:hyperlink r:id="rId7" w:tgtFrame="_blank" w:history="1">
        <w:r w:rsidR="00143A78" w:rsidRPr="00143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fr-FR"/>
          </w:rPr>
          <w:t>https://youtu.be/XEqMkDN0VVM</w:t>
        </w:r>
      </w:hyperlink>
      <w:r w:rsidR="00143A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FR"/>
        </w:rPr>
        <w:t xml:space="preserve"> codage décimal  &amp; binaire partie 2</w:t>
      </w:r>
    </w:p>
    <w:p w:rsidR="004D3645" w:rsidRDefault="000A0D66" w:rsidP="004D36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FR"/>
        </w:rPr>
      </w:pPr>
      <w:hyperlink r:id="rId8" w:history="1">
        <w:r w:rsidR="004D3645" w:rsidRPr="005C346B">
          <w:rPr>
            <w:rStyle w:val="Lienhypertext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fr-FR"/>
          </w:rPr>
          <w:t>https://youtu.be/7DpQ_JJpCFE</w:t>
        </w:r>
      </w:hyperlink>
      <w:r w:rsidR="004D36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FR"/>
        </w:rPr>
        <w:t xml:space="preserve">   codage décimal  &amp; binaire partie 3</w:t>
      </w:r>
    </w:p>
    <w:p w:rsidR="004D3645" w:rsidRDefault="004D3645" w:rsidP="00143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FR"/>
        </w:rPr>
      </w:pPr>
    </w:p>
    <w:p w:rsidR="00A138ED" w:rsidRPr="002949F8" w:rsidRDefault="00A138ED" w:rsidP="00143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FR"/>
        </w:rPr>
      </w:pPr>
    </w:p>
    <w:p w:rsidR="000A0D66" w:rsidRPr="000A0D66" w:rsidRDefault="000A0D66" w:rsidP="000A0D66">
      <w:pPr>
        <w:pStyle w:val="Paragraphedeliste"/>
        <w:numPr>
          <w:ilvl w:val="0"/>
          <w:numId w:val="1"/>
        </w:numPr>
        <w:spacing w:after="0" w:line="240" w:lineRule="atLeast"/>
      </w:pPr>
      <w:r w:rsidRPr="000A0D66">
        <w:t xml:space="preserve">Lien vidéo : codage des nombres Réels : </w:t>
      </w:r>
    </w:p>
    <w:p w:rsidR="000A0D66" w:rsidRPr="00AB0514" w:rsidRDefault="000A0D66" w:rsidP="000A0D66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18"/>
          <w:szCs w:val="18"/>
          <w:lang w:eastAsia="fr-FR"/>
        </w:rPr>
      </w:pPr>
    </w:p>
    <w:p w:rsidR="000A0D66" w:rsidRPr="00AB0514" w:rsidRDefault="000A0D66" w:rsidP="000A0D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t xml:space="preserve">V1  </w:t>
      </w:r>
      <w:hyperlink r:id="rId9" w:tgtFrame="_blank" w:history="1">
        <w:r w:rsidRPr="00AB0514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fr-FR"/>
          </w:rPr>
          <w:t>https://youtu.be/FfcxmSvARzw</w:t>
        </w:r>
      </w:hyperlink>
    </w:p>
    <w:p w:rsidR="000A0D66" w:rsidRPr="00AB0514" w:rsidRDefault="000A0D66" w:rsidP="000A0D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t xml:space="preserve">V2 </w:t>
      </w:r>
      <w:hyperlink r:id="rId10" w:tgtFrame="_blank" w:history="1">
        <w:r w:rsidRPr="00AB0514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fr-FR"/>
          </w:rPr>
          <w:t>https://youtu.be/LHI327yZ-3c</w:t>
        </w:r>
      </w:hyperlink>
    </w:p>
    <w:p w:rsidR="000A0D66" w:rsidRPr="00AB0514" w:rsidRDefault="000A0D66" w:rsidP="000A0D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t xml:space="preserve">V3  </w:t>
      </w:r>
      <w:hyperlink r:id="rId11" w:tgtFrame="_blank" w:history="1">
        <w:r w:rsidRPr="00AB0514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fr-FR"/>
          </w:rPr>
          <w:t>https://youtu.be/DeQLQq7cleo</w:t>
        </w:r>
      </w:hyperlink>
    </w:p>
    <w:p w:rsidR="000A0D66" w:rsidRPr="00AB0514" w:rsidRDefault="000A0D66" w:rsidP="000A0D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t xml:space="preserve">V4  </w:t>
      </w:r>
      <w:hyperlink r:id="rId12" w:tgtFrame="_blank" w:history="1">
        <w:r w:rsidRPr="00AB0514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fr-FR"/>
          </w:rPr>
          <w:t>https://youtu.be/OEWH1wFEgC8</w:t>
        </w:r>
      </w:hyperlink>
    </w:p>
    <w:p w:rsidR="006E497F" w:rsidRDefault="006E497F"/>
    <w:p w:rsidR="000A0D66" w:rsidRPr="002949F8" w:rsidRDefault="000A0D66"/>
    <w:p w:rsidR="00143A78" w:rsidRPr="002949F8" w:rsidRDefault="00143A78"/>
    <w:p w:rsidR="006E497F" w:rsidRPr="002949F8" w:rsidRDefault="006E497F">
      <w:bookmarkStart w:id="0" w:name="_GoBack"/>
      <w:bookmarkEnd w:id="0"/>
    </w:p>
    <w:sectPr w:rsidR="006E497F" w:rsidRPr="00294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C21DC"/>
    <w:multiLevelType w:val="hybridMultilevel"/>
    <w:tmpl w:val="93C432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7F"/>
    <w:rsid w:val="000A0D66"/>
    <w:rsid w:val="00143A78"/>
    <w:rsid w:val="002949F8"/>
    <w:rsid w:val="003F04B1"/>
    <w:rsid w:val="004D3645"/>
    <w:rsid w:val="00506B6F"/>
    <w:rsid w:val="006E497F"/>
    <w:rsid w:val="00A1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5170"/>
  <w15:chartTrackingRefBased/>
  <w15:docId w15:val="{280834DB-9035-4658-850F-72867A9E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497F"/>
    <w:rPr>
      <w:color w:val="0000FF"/>
      <w:u w:val="single"/>
    </w:rPr>
  </w:style>
  <w:style w:type="character" w:customStyle="1" w:styleId="video-url-fadeable">
    <w:name w:val="video-url-fadeable"/>
    <w:basedOn w:val="Policepardfaut"/>
    <w:rsid w:val="00143A78"/>
  </w:style>
  <w:style w:type="character" w:styleId="Lienhypertextesuivivisit">
    <w:name w:val="FollowedHyperlink"/>
    <w:basedOn w:val="Policepardfaut"/>
    <w:uiPriority w:val="99"/>
    <w:semiHidden/>
    <w:unhideWhenUsed/>
    <w:rsid w:val="00A138E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A0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4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8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DpQ_JJpCF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EqMkDN0VVM" TargetMode="External"/><Relationship Id="rId12" Type="http://schemas.openxmlformats.org/officeDocument/2006/relationships/hyperlink" Target="https://youtu.be/OEWH1wFEgC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OvGc6pq4I8" TargetMode="External"/><Relationship Id="rId11" Type="http://schemas.openxmlformats.org/officeDocument/2006/relationships/hyperlink" Target="https://youtu.be/DeQLQq7cleo" TargetMode="External"/><Relationship Id="rId5" Type="http://schemas.openxmlformats.org/officeDocument/2006/relationships/hyperlink" Target="https://youtu.be/1NO0ginoPX8" TargetMode="External"/><Relationship Id="rId10" Type="http://schemas.openxmlformats.org/officeDocument/2006/relationships/hyperlink" Target="https://youtu.be/LHI327yZ-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fcxmSvARz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BM</cp:lastModifiedBy>
  <cp:revision>2</cp:revision>
  <dcterms:created xsi:type="dcterms:W3CDTF">2020-08-17T23:43:00Z</dcterms:created>
  <dcterms:modified xsi:type="dcterms:W3CDTF">2020-08-17T23:43:00Z</dcterms:modified>
</cp:coreProperties>
</file>